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C0" w:rsidRPr="003C1409" w:rsidRDefault="00146DC0" w:rsidP="00146DC0">
      <w:pPr>
        <w:spacing w:after="0" w:line="240" w:lineRule="auto"/>
        <w:ind w:left="-851"/>
        <w:jc w:val="center"/>
        <w:rPr>
          <w:rFonts w:ascii="Calibri" w:eastAsia="Calibri" w:hAnsi="Calibri" w:cs="Calibri"/>
          <w:b/>
          <w:caps/>
          <w:sz w:val="20"/>
          <w:szCs w:val="20"/>
          <w:lang w:val="sr-Latn-ME"/>
        </w:rPr>
      </w:pPr>
    </w:p>
    <w:p w:rsidR="00EC0E9E" w:rsidRDefault="00742370" w:rsidP="00146DC0">
      <w:pPr>
        <w:spacing w:after="0" w:line="240" w:lineRule="auto"/>
        <w:ind w:left="-851"/>
        <w:jc w:val="center"/>
        <w:rPr>
          <w:rFonts w:ascii="Calibri" w:eastAsia="Calibri" w:hAnsi="Calibri" w:cs="Calibri"/>
          <w:b/>
          <w:caps/>
          <w:sz w:val="20"/>
          <w:szCs w:val="20"/>
          <w:lang w:val="sr-Latn-ME"/>
        </w:rPr>
      </w:pPr>
      <w:r w:rsidRPr="00811FDE">
        <w:rPr>
          <w:rFonts w:ascii="Calibri" w:eastAsia="Calibri" w:hAnsi="Calibri" w:cs="Calibri"/>
          <w:b/>
          <w:caps/>
          <w:sz w:val="20"/>
          <w:szCs w:val="20"/>
          <w:lang w:val="sr-Latn-ME"/>
        </w:rPr>
        <w:t>OSNOVNE AKADEMSKE STUDIJE, Studijski program: BILJNA PROIZVODNJA</w:t>
      </w:r>
      <w:r w:rsidR="00146DC0" w:rsidRPr="00811FDE">
        <w:rPr>
          <w:rFonts w:ascii="Calibri" w:eastAsia="Calibri" w:hAnsi="Calibri" w:cs="Calibri"/>
          <w:b/>
          <w:caps/>
          <w:sz w:val="20"/>
          <w:szCs w:val="20"/>
          <w:lang w:val="sr-Latn-ME"/>
        </w:rPr>
        <w:t xml:space="preserve"> </w:t>
      </w:r>
    </w:p>
    <w:p w:rsidR="00742370" w:rsidRPr="00811FDE" w:rsidRDefault="00742370" w:rsidP="00146DC0">
      <w:pPr>
        <w:spacing w:after="0" w:line="240" w:lineRule="auto"/>
        <w:ind w:left="-851"/>
        <w:jc w:val="center"/>
        <w:rPr>
          <w:rFonts w:ascii="Calibri" w:eastAsia="Calibri" w:hAnsi="Calibri" w:cs="Calibri"/>
          <w:b/>
          <w:caps/>
          <w:sz w:val="20"/>
          <w:szCs w:val="20"/>
          <w:lang w:val="sr-Latn-ME"/>
        </w:rPr>
      </w:pPr>
      <w:r w:rsidRPr="00811FDE">
        <w:rPr>
          <w:rFonts w:ascii="Calibri" w:eastAsia="Calibri" w:hAnsi="Calibri" w:cs="Calibri"/>
          <w:b/>
          <w:caps/>
          <w:sz w:val="20"/>
          <w:szCs w:val="20"/>
          <w:lang w:val="sr-Latn-ME"/>
        </w:rPr>
        <w:t>Termini polaganja ispita u</w:t>
      </w:r>
      <w:r w:rsidR="002C5180" w:rsidRPr="00811FDE">
        <w:rPr>
          <w:rFonts w:ascii="Calibri" w:eastAsia="Calibri" w:hAnsi="Calibri" w:cs="Calibri"/>
          <w:b/>
          <w:caps/>
          <w:sz w:val="20"/>
          <w:szCs w:val="20"/>
          <w:lang w:val="sr-Latn-ME"/>
        </w:rPr>
        <w:t xml:space="preserve"> avgustovsko -</w:t>
      </w:r>
      <w:r w:rsidR="00146DC0" w:rsidRPr="00811FDE">
        <w:rPr>
          <w:rFonts w:ascii="Calibri" w:eastAsia="Calibri" w:hAnsi="Calibri" w:cs="Calibri"/>
          <w:b/>
          <w:caps/>
          <w:sz w:val="20"/>
          <w:szCs w:val="20"/>
          <w:lang w:val="sr-Latn-ME"/>
        </w:rPr>
        <w:t xml:space="preserve"> septembarskom ISPITNOM ROKU </w:t>
      </w:r>
      <w:r w:rsidR="00291DC0" w:rsidRPr="00811FDE">
        <w:rPr>
          <w:rFonts w:ascii="Calibri" w:eastAsia="Calibri" w:hAnsi="Calibri" w:cs="Calibri"/>
          <w:b/>
          <w:caps/>
          <w:sz w:val="20"/>
          <w:szCs w:val="20"/>
          <w:lang w:val="sr-Latn-ME"/>
        </w:rPr>
        <w:t>20</w:t>
      </w:r>
      <w:r w:rsidR="00F716C0">
        <w:rPr>
          <w:rFonts w:ascii="Calibri" w:eastAsia="Calibri" w:hAnsi="Calibri" w:cs="Calibri"/>
          <w:b/>
          <w:caps/>
          <w:sz w:val="20"/>
          <w:szCs w:val="20"/>
          <w:lang w:val="sr-Latn-ME"/>
        </w:rPr>
        <w:t>20</w:t>
      </w:r>
      <w:r w:rsidR="00291DC0" w:rsidRPr="00811FDE">
        <w:rPr>
          <w:rFonts w:ascii="Calibri" w:eastAsia="Calibri" w:hAnsi="Calibri" w:cs="Calibri"/>
          <w:b/>
          <w:caps/>
          <w:sz w:val="20"/>
          <w:szCs w:val="20"/>
          <w:lang w:val="sr-Latn-ME"/>
        </w:rPr>
        <w:t>/202</w:t>
      </w:r>
      <w:r w:rsidR="00F716C0">
        <w:rPr>
          <w:rFonts w:ascii="Calibri" w:eastAsia="Calibri" w:hAnsi="Calibri" w:cs="Calibri"/>
          <w:b/>
          <w:caps/>
          <w:sz w:val="20"/>
          <w:szCs w:val="20"/>
          <w:lang w:val="sr-Latn-ME"/>
        </w:rPr>
        <w:t>1</w:t>
      </w:r>
    </w:p>
    <w:p w:rsidR="00291DC0" w:rsidRPr="00811FDE" w:rsidRDefault="00291DC0" w:rsidP="00146DC0">
      <w:pPr>
        <w:spacing w:after="0" w:line="240" w:lineRule="auto"/>
        <w:ind w:left="-851"/>
        <w:jc w:val="center"/>
        <w:rPr>
          <w:rFonts w:ascii="Calibri" w:eastAsia="Calibri" w:hAnsi="Calibri" w:cs="Calibri"/>
          <w:b/>
          <w:caps/>
          <w:sz w:val="20"/>
          <w:szCs w:val="20"/>
          <w:lang w:val="sr-Latn-ME"/>
        </w:rPr>
      </w:pPr>
    </w:p>
    <w:tbl>
      <w:tblPr>
        <w:tblW w:w="138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  <w:gridCol w:w="4820"/>
      </w:tblGrid>
      <w:tr w:rsidR="009B30A6" w:rsidRPr="009B30A6" w:rsidTr="009B30A6">
        <w:tc>
          <w:tcPr>
            <w:tcW w:w="13893" w:type="dxa"/>
            <w:gridSpan w:val="3"/>
            <w:shd w:val="clear" w:color="auto" w:fill="auto"/>
          </w:tcPr>
          <w:p w:rsidR="00742370" w:rsidRPr="009B30A6" w:rsidRDefault="00742370" w:rsidP="00146D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I GODINA</w:t>
            </w:r>
          </w:p>
        </w:tc>
      </w:tr>
      <w:tr w:rsidR="009B30A6" w:rsidRPr="009B30A6" w:rsidTr="00EC0E9E">
        <w:tc>
          <w:tcPr>
            <w:tcW w:w="3970" w:type="dxa"/>
            <w:vMerge w:val="restart"/>
            <w:shd w:val="clear" w:color="auto" w:fill="auto"/>
            <w:vAlign w:val="center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PREDMET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TERMIN POLAGANJA</w:t>
            </w:r>
          </w:p>
        </w:tc>
      </w:tr>
      <w:tr w:rsidR="009B30A6" w:rsidRPr="009B30A6" w:rsidTr="00EC0E9E">
        <w:tc>
          <w:tcPr>
            <w:tcW w:w="3970" w:type="dxa"/>
            <w:vMerge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5103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I termin</w:t>
            </w:r>
          </w:p>
        </w:tc>
        <w:tc>
          <w:tcPr>
            <w:tcW w:w="4820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II termin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  <w:t>Hemija</w:t>
            </w:r>
          </w:p>
        </w:tc>
        <w:tc>
          <w:tcPr>
            <w:tcW w:w="5103" w:type="dxa"/>
            <w:shd w:val="clear" w:color="auto" w:fill="auto"/>
          </w:tcPr>
          <w:p w:rsidR="000A5CD2" w:rsidRPr="009B30A6" w:rsidRDefault="004B7A3E" w:rsidP="003128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  <w:t>0</w:t>
            </w:r>
            <w:r w:rsidR="00312840" w:rsidRPr="009B30A6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  <w:t>7</w:t>
            </w:r>
            <w:r w:rsidR="002C5180" w:rsidRPr="009B30A6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  <w:t>.</w:t>
            </w:r>
            <w:r w:rsidR="00742370" w:rsidRPr="009B30A6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09. </w:t>
            </w:r>
            <w:r w:rsidR="007423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od 0</w:t>
            </w:r>
            <w:r w:rsidR="00742370" w:rsidRPr="009B30A6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 xml:space="preserve">8:00 </w:t>
            </w:r>
            <w:r w:rsidR="007423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do </w:t>
            </w:r>
            <w:r w:rsidR="00742370" w:rsidRPr="009B30A6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 xml:space="preserve">11:00, </w:t>
            </w:r>
            <w:r w:rsidR="007423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sala </w:t>
            </w:r>
            <w:r w:rsidR="00742370" w:rsidRPr="009B30A6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>A4</w:t>
            </w:r>
            <w:r w:rsidR="00742370" w:rsidRPr="009B30A6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42370" w:rsidRPr="009B30A6" w:rsidRDefault="00312840" w:rsidP="003128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  <w:t>17</w:t>
            </w:r>
            <w:r w:rsidR="002C5180" w:rsidRPr="009B30A6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  <w:t>.</w:t>
            </w:r>
            <w:r w:rsidR="00742370" w:rsidRPr="009B30A6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09. </w:t>
            </w:r>
            <w:r w:rsidR="007423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od 0</w:t>
            </w:r>
            <w:r w:rsidR="00742370" w:rsidRPr="009B30A6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 xml:space="preserve">8:00 </w:t>
            </w:r>
            <w:r w:rsidR="007423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do </w:t>
            </w:r>
            <w:r w:rsidR="00742370" w:rsidRPr="009B30A6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 xml:space="preserve">11:00, </w:t>
            </w:r>
            <w:r w:rsidR="007423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sala </w:t>
            </w:r>
            <w:r w:rsidR="00742370" w:rsidRPr="009B30A6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>A4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matematika</w:t>
            </w:r>
            <w:r w:rsidR="00BF7781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 sa informatikom</w:t>
            </w:r>
          </w:p>
        </w:tc>
        <w:tc>
          <w:tcPr>
            <w:tcW w:w="5103" w:type="dxa"/>
            <w:shd w:val="clear" w:color="auto" w:fill="auto"/>
          </w:tcPr>
          <w:p w:rsidR="00291DC0" w:rsidRPr="009B30A6" w:rsidRDefault="00BF7781" w:rsidP="00BF778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14</w:t>
            </w:r>
            <w:r w:rsidR="00A01CD8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.09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.</w:t>
            </w:r>
            <w:r w:rsidR="00742370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 xml:space="preserve"> od 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12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:00</w:t>
            </w:r>
            <w:r w:rsidR="007423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, sala A4</w:t>
            </w:r>
          </w:p>
        </w:tc>
        <w:tc>
          <w:tcPr>
            <w:tcW w:w="4820" w:type="dxa"/>
            <w:shd w:val="clear" w:color="auto" w:fill="auto"/>
          </w:tcPr>
          <w:p w:rsidR="00742370" w:rsidRPr="009B30A6" w:rsidRDefault="00BF7781" w:rsidP="00BF778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21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.09.</w:t>
            </w:r>
            <w:r w:rsidR="00742370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 xml:space="preserve"> od 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12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:00</w:t>
            </w:r>
            <w:r w:rsidR="007423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, sala A4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sTATISTIKA</w:t>
            </w:r>
          </w:p>
        </w:tc>
        <w:tc>
          <w:tcPr>
            <w:tcW w:w="5103" w:type="dxa"/>
            <w:shd w:val="clear" w:color="auto" w:fill="auto"/>
          </w:tcPr>
          <w:p w:rsidR="00742370" w:rsidRPr="009B30A6" w:rsidRDefault="00BF7781" w:rsidP="00BF778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13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.0</w:t>
            </w: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9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.</w:t>
            </w:r>
            <w:r w:rsidR="00742370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 xml:space="preserve"> od 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15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:00</w:t>
            </w:r>
            <w:r w:rsidR="00166F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, sala A4</w:t>
            </w:r>
          </w:p>
        </w:tc>
        <w:tc>
          <w:tcPr>
            <w:tcW w:w="4820" w:type="dxa"/>
            <w:shd w:val="clear" w:color="auto" w:fill="auto"/>
          </w:tcPr>
          <w:p w:rsidR="00742370" w:rsidRPr="009B30A6" w:rsidRDefault="00BF7781" w:rsidP="00BF778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20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.09.</w:t>
            </w:r>
            <w:r w:rsidR="00742370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 xml:space="preserve"> od 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15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:00</w:t>
            </w:r>
            <w:r w:rsidR="007423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, sala A</w:t>
            </w:r>
            <w:r w:rsidR="00166F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4</w:t>
            </w:r>
            <w:r w:rsidR="007423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742370" w:rsidRPr="009B30A6" w:rsidRDefault="00742370" w:rsidP="00B2314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 w:eastAsia="sr-Latn-ME"/>
              </w:rPr>
              <w:t>Botanika</w:t>
            </w:r>
            <w:r w:rsidR="00B23140" w:rsidRPr="009B30A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11FDE" w:rsidRPr="009B30A6" w:rsidRDefault="00B23140" w:rsidP="00B231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02</w:t>
            </w:r>
            <w:r w:rsidR="00742370"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.0</w:t>
            </w:r>
            <w:r w:rsidR="00811FDE"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9</w:t>
            </w:r>
            <w:r w:rsidR="00742370"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 xml:space="preserve">. od </w:t>
            </w:r>
            <w:r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09</w:t>
            </w:r>
            <w:r w:rsidR="00742370" w:rsidRPr="009B30A6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 xml:space="preserve">:00 </w:t>
            </w:r>
            <w:r w:rsidR="007423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do </w:t>
            </w:r>
            <w:r w:rsidRPr="009B30A6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>14</w:t>
            </w:r>
            <w:r w:rsidR="00742370" w:rsidRPr="009B30A6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 xml:space="preserve">:00, </w:t>
            </w:r>
            <w:r w:rsidR="007423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sala </w:t>
            </w:r>
            <w:r w:rsidR="00742370" w:rsidRPr="009B30A6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>A4</w:t>
            </w:r>
          </w:p>
        </w:tc>
        <w:tc>
          <w:tcPr>
            <w:tcW w:w="4820" w:type="dxa"/>
            <w:shd w:val="clear" w:color="auto" w:fill="auto"/>
          </w:tcPr>
          <w:p w:rsidR="00742370" w:rsidRPr="009B30A6" w:rsidRDefault="00B23140" w:rsidP="00B2314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16</w:t>
            </w:r>
            <w:r w:rsidR="00742370"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 xml:space="preserve">.09. od </w:t>
            </w:r>
            <w:r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09</w:t>
            </w:r>
            <w:r w:rsidR="00742370" w:rsidRPr="009B30A6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 xml:space="preserve">:00 </w:t>
            </w:r>
            <w:r w:rsidR="007423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do </w:t>
            </w:r>
            <w:r w:rsidRPr="009B30A6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>14</w:t>
            </w:r>
            <w:r w:rsidR="00742370" w:rsidRPr="009B30A6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 xml:space="preserve">:00, </w:t>
            </w:r>
            <w:r w:rsidR="00742370" w:rsidRPr="009B30A6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sala </w:t>
            </w:r>
            <w:r w:rsidR="00742370" w:rsidRPr="009B30A6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>A4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Engleski jezik</w:t>
            </w:r>
          </w:p>
        </w:tc>
        <w:tc>
          <w:tcPr>
            <w:tcW w:w="5103" w:type="dxa"/>
            <w:shd w:val="clear" w:color="auto" w:fill="auto"/>
          </w:tcPr>
          <w:p w:rsidR="008D0CF7" w:rsidRPr="009B30A6" w:rsidRDefault="00AB52CB" w:rsidP="00AB52CB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</w:rPr>
              <w:t>03</w:t>
            </w:r>
            <w:r w:rsidR="008D0CF7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</w:rPr>
              <w:t>.0</w:t>
            </w:r>
            <w:r w:rsidR="0031284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</w:rPr>
              <w:t>9</w:t>
            </w:r>
            <w:r w:rsidR="0048690B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</w:rPr>
              <w:t>.</w:t>
            </w:r>
            <w:r w:rsidR="0048690B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</w:rPr>
              <w:t xml:space="preserve"> </w:t>
            </w:r>
            <w:r w:rsidRPr="009B30A6">
              <w:rPr>
                <w:rFonts w:ascii="Calibri" w:eastAsia="Calibri" w:hAnsi="Calibri" w:cs="Calibri"/>
                <w:bCs/>
                <w:sz w:val="20"/>
                <w:szCs w:val="20"/>
              </w:rPr>
              <w:t>16</w:t>
            </w:r>
            <w:r w:rsidR="0048690B" w:rsidRPr="009B30A6">
              <w:rPr>
                <w:rFonts w:ascii="Calibri" w:eastAsia="Calibri" w:hAnsi="Calibri" w:cs="Calibri"/>
                <w:bCs/>
                <w:sz w:val="20"/>
                <w:szCs w:val="20"/>
              </w:rPr>
              <w:t>:00,</w:t>
            </w:r>
            <w:r w:rsidR="0048690B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 xml:space="preserve"> sala</w:t>
            </w:r>
            <w:r w:rsidR="0048690B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A4,</w:t>
            </w:r>
          </w:p>
        </w:tc>
        <w:tc>
          <w:tcPr>
            <w:tcW w:w="4820" w:type="dxa"/>
            <w:shd w:val="clear" w:color="auto" w:fill="auto"/>
          </w:tcPr>
          <w:p w:rsidR="009A6E38" w:rsidRPr="009B30A6" w:rsidRDefault="00312840" w:rsidP="00312840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</w:rPr>
              <w:t>10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</w:rPr>
              <w:t>.09</w:t>
            </w: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Pr="009B30A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od 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 w:rsidRPr="009B30A6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</w:rPr>
              <w:t>:00</w:t>
            </w:r>
            <w:r w:rsidRPr="009B30A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do 13:00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</w:rPr>
              <w:t>,</w:t>
            </w:r>
            <w:r w:rsidR="00742370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 xml:space="preserve"> sala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A4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GENETIKA</w:t>
            </w:r>
          </w:p>
        </w:tc>
        <w:tc>
          <w:tcPr>
            <w:tcW w:w="5103" w:type="dxa"/>
            <w:shd w:val="clear" w:color="auto" w:fill="auto"/>
          </w:tcPr>
          <w:p w:rsidR="004A733E" w:rsidRPr="009B30A6" w:rsidRDefault="00AB52CB" w:rsidP="002D3C85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31</w:t>
            </w:r>
            <w:r w:rsidR="00B06F25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.08</w:t>
            </w:r>
            <w:r w:rsidR="000014C4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.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 xml:space="preserve">od </w:t>
            </w:r>
            <w:r w:rsidR="002D3C85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08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:00, </w:t>
            </w:r>
            <w:r w:rsidR="00742370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A4</w:t>
            </w:r>
          </w:p>
        </w:tc>
        <w:tc>
          <w:tcPr>
            <w:tcW w:w="4820" w:type="dxa"/>
            <w:shd w:val="clear" w:color="auto" w:fill="auto"/>
          </w:tcPr>
          <w:p w:rsidR="00742370" w:rsidRPr="009B30A6" w:rsidRDefault="002D3C85" w:rsidP="002D3C8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08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.09. 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 xml:space="preserve">od 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08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:00, </w:t>
            </w:r>
            <w:r w:rsidR="00742370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A4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 xml:space="preserve">BIOHEMIJA  BILJAKA </w:t>
            </w:r>
          </w:p>
        </w:tc>
        <w:tc>
          <w:tcPr>
            <w:tcW w:w="5103" w:type="dxa"/>
            <w:shd w:val="clear" w:color="auto" w:fill="auto"/>
          </w:tcPr>
          <w:p w:rsidR="00742370" w:rsidRPr="009B30A6" w:rsidRDefault="00B23140" w:rsidP="00B2314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30</w:t>
            </w:r>
            <w:r w:rsidR="00742370"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.0</w:t>
            </w: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8</w:t>
            </w:r>
            <w:r w:rsidR="00742370"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 xml:space="preserve">. 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>od 11:00 do 1</w:t>
            </w:r>
            <w:r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>3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>:00, sala A4</w:t>
            </w:r>
          </w:p>
        </w:tc>
        <w:tc>
          <w:tcPr>
            <w:tcW w:w="4820" w:type="dxa"/>
            <w:shd w:val="clear" w:color="auto" w:fill="auto"/>
          </w:tcPr>
          <w:p w:rsidR="00742370" w:rsidRPr="009B30A6" w:rsidRDefault="008D0CF7" w:rsidP="00B2314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1</w:t>
            </w:r>
            <w:r w:rsidR="00B23140"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3</w:t>
            </w:r>
            <w:r w:rsidR="00742370"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 xml:space="preserve">.09. 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>od 11:00 do 1</w:t>
            </w:r>
            <w:r w:rsidR="00B2314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>3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>:00, sala A4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MIKROBIOLOGIJA</w:t>
            </w:r>
          </w:p>
        </w:tc>
        <w:tc>
          <w:tcPr>
            <w:tcW w:w="5103" w:type="dxa"/>
            <w:shd w:val="clear" w:color="auto" w:fill="auto"/>
          </w:tcPr>
          <w:p w:rsidR="009B3E8E" w:rsidRPr="009B30A6" w:rsidRDefault="009B3E8E" w:rsidP="00B23140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0</w:t>
            </w:r>
            <w:r w:rsidR="00B2314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6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.0</w:t>
            </w:r>
            <w:r w:rsidR="00A01CD8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9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. 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 xml:space="preserve">od </w:t>
            </w:r>
            <w:r w:rsidR="00B2314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09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:00, </w:t>
            </w:r>
            <w:r w:rsidR="00742370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a4</w:t>
            </w:r>
          </w:p>
        </w:tc>
        <w:tc>
          <w:tcPr>
            <w:tcW w:w="4820" w:type="dxa"/>
            <w:shd w:val="clear" w:color="auto" w:fill="auto"/>
          </w:tcPr>
          <w:p w:rsidR="00742370" w:rsidRPr="009B30A6" w:rsidRDefault="00B23140" w:rsidP="00B23140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13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.09. 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 xml:space="preserve">od 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09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:00, </w:t>
            </w:r>
            <w:r w:rsidR="00742370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a4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PEDOLOGIJA</w:t>
            </w:r>
          </w:p>
        </w:tc>
        <w:tc>
          <w:tcPr>
            <w:tcW w:w="5103" w:type="dxa"/>
            <w:shd w:val="clear" w:color="auto" w:fill="auto"/>
          </w:tcPr>
          <w:p w:rsidR="00742370" w:rsidRPr="009B30A6" w:rsidRDefault="00312840" w:rsidP="0031284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03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.0</w:t>
            </w:r>
            <w:r w:rsidR="004A733E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9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. 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>od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10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:00, 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>računska sala (A</w:t>
            </w:r>
            <w:r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>7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742370" w:rsidRPr="009B30A6" w:rsidRDefault="00312840" w:rsidP="0031284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18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.09. 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>od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10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:00, </w:t>
            </w:r>
            <w:r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>računska sala (A7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>)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AGROMETEOROLOGIJA</w:t>
            </w:r>
          </w:p>
        </w:tc>
        <w:tc>
          <w:tcPr>
            <w:tcW w:w="5103" w:type="dxa"/>
            <w:shd w:val="clear" w:color="auto" w:fill="auto"/>
          </w:tcPr>
          <w:p w:rsidR="00742370" w:rsidRPr="009B30A6" w:rsidRDefault="00BF7781" w:rsidP="00BF778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31.08</w:t>
            </w:r>
            <w:r w:rsidR="00DA6658"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. </w:t>
            </w:r>
            <w:r w:rsidR="00DA6658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09</w:t>
            </w:r>
            <w:r w:rsidR="00DA6658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: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3</w:t>
            </w:r>
            <w:r w:rsidR="00DA6658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0, sala A2</w:t>
            </w:r>
          </w:p>
        </w:tc>
        <w:tc>
          <w:tcPr>
            <w:tcW w:w="4820" w:type="dxa"/>
            <w:shd w:val="clear" w:color="auto" w:fill="auto"/>
          </w:tcPr>
          <w:p w:rsidR="00742370" w:rsidRPr="009B30A6" w:rsidRDefault="00BF7781" w:rsidP="00BF778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14</w:t>
            </w:r>
            <w:r w:rsidR="00DA6658"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.09. </w:t>
            </w:r>
            <w:r w:rsidR="00DA6658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09</w:t>
            </w:r>
            <w:r w:rsidR="00DA6658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: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3</w:t>
            </w:r>
            <w:r w:rsidR="00DA6658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0, sala A2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FIZIOLOGIJA BILJAKA</w:t>
            </w:r>
          </w:p>
        </w:tc>
        <w:tc>
          <w:tcPr>
            <w:tcW w:w="5103" w:type="dxa"/>
            <w:shd w:val="clear" w:color="auto" w:fill="auto"/>
          </w:tcPr>
          <w:p w:rsidR="008D0CF7" w:rsidRPr="009B30A6" w:rsidRDefault="00B23140" w:rsidP="0054435F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01</w:t>
            </w:r>
            <w:r w:rsidR="0054435F"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.09.</w:t>
            </w:r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val="en-US"/>
              </w:rPr>
              <w:t>Prvi</w:t>
            </w:r>
            <w:proofErr w:type="spellEnd"/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val="en-US"/>
              </w:rPr>
              <w:t>dio</w:t>
            </w:r>
            <w:proofErr w:type="spellEnd"/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- od 09:00 do </w:t>
            </w:r>
            <w:r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11</w:t>
            </w:r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:00 (</w:t>
            </w:r>
            <w:proofErr w:type="spellStart"/>
            <w:r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prvi</w:t>
            </w:r>
            <w:proofErr w:type="spellEnd"/>
            <w:r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dio</w:t>
            </w:r>
            <w:proofErr w:type="spellEnd"/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), od </w:t>
            </w:r>
            <w:r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11</w:t>
            </w:r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:</w:t>
            </w:r>
            <w:r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00</w:t>
            </w:r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do </w:t>
            </w:r>
            <w:r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13</w:t>
            </w:r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:</w:t>
            </w:r>
            <w:r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00</w:t>
            </w:r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drug</w:t>
            </w:r>
            <w:r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dio</w:t>
            </w:r>
            <w:proofErr w:type="spellEnd"/>
            <w:r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) </w:t>
            </w:r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– </w:t>
            </w:r>
            <w:proofErr w:type="spellStart"/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sala</w:t>
            </w:r>
            <w:proofErr w:type="spellEnd"/>
            <w:r w:rsidR="0054435F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A4 </w:t>
            </w:r>
          </w:p>
        </w:tc>
        <w:tc>
          <w:tcPr>
            <w:tcW w:w="4820" w:type="dxa"/>
            <w:shd w:val="clear" w:color="auto" w:fill="auto"/>
          </w:tcPr>
          <w:p w:rsidR="008D0CF7" w:rsidRPr="009B30A6" w:rsidRDefault="00B2314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15</w:t>
            </w:r>
            <w:r w:rsidR="0048690B"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.09. </w:t>
            </w:r>
            <w:proofErr w:type="spellStart"/>
            <w:r w:rsidR="00C848A2" w:rsidRPr="009B30A6"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val="en-US"/>
              </w:rPr>
              <w:t>Prvi</w:t>
            </w:r>
            <w:proofErr w:type="spellEnd"/>
            <w:r w:rsidR="00C848A2" w:rsidRPr="009B30A6"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C848A2" w:rsidRPr="009B30A6"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val="en-US"/>
              </w:rPr>
              <w:t>dio</w:t>
            </w:r>
            <w:proofErr w:type="spellEnd"/>
            <w:r w:rsidR="00C848A2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- od 09:00 do 11:00 (</w:t>
            </w:r>
            <w:proofErr w:type="spellStart"/>
            <w:r w:rsidR="00C848A2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prvi</w:t>
            </w:r>
            <w:proofErr w:type="spellEnd"/>
            <w:r w:rsidR="00C848A2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48A2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dio</w:t>
            </w:r>
            <w:proofErr w:type="spellEnd"/>
            <w:r w:rsidR="00C848A2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), od 11:00 do 13:00 (</w:t>
            </w:r>
            <w:proofErr w:type="spellStart"/>
            <w:r w:rsidR="00C848A2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drugi</w:t>
            </w:r>
            <w:proofErr w:type="spellEnd"/>
            <w:r w:rsidR="00C848A2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48A2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dio</w:t>
            </w:r>
            <w:proofErr w:type="spellEnd"/>
            <w:r w:rsidR="00C848A2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="00C848A2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sala</w:t>
            </w:r>
            <w:proofErr w:type="spellEnd"/>
            <w:r w:rsidR="00C848A2" w:rsidRPr="009B30A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A4</w:t>
            </w:r>
          </w:p>
        </w:tc>
      </w:tr>
      <w:tr w:rsidR="009B30A6" w:rsidRPr="009B30A6" w:rsidTr="009B30A6">
        <w:tc>
          <w:tcPr>
            <w:tcW w:w="13893" w:type="dxa"/>
            <w:gridSpan w:val="3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II GODINA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melioracije </w:t>
            </w:r>
          </w:p>
        </w:tc>
        <w:tc>
          <w:tcPr>
            <w:tcW w:w="5103" w:type="dxa"/>
            <w:shd w:val="clear" w:color="auto" w:fill="auto"/>
          </w:tcPr>
          <w:p w:rsidR="00742370" w:rsidRPr="009B30A6" w:rsidRDefault="0098053E" w:rsidP="0098053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03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.0</w:t>
            </w:r>
            <w:r w:rsidR="004A733E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9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. 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>od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11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:00, 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 xml:space="preserve">računska sala </w:t>
            </w:r>
            <w:r w:rsidR="00742370" w:rsidRPr="009B30A6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(A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</w:t>
            </w:r>
            <w:r w:rsidR="00742370" w:rsidRPr="009B30A6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742370" w:rsidRPr="009B30A6" w:rsidRDefault="004A733E" w:rsidP="0098053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18</w:t>
            </w:r>
            <w:r w:rsidR="00742370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.09. 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>od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="0098053E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>11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:00, </w:t>
            </w:r>
            <w:r w:rsidR="00742370" w:rsidRPr="009B30A6">
              <w:rPr>
                <w:rFonts w:ascii="Calibri" w:eastAsia="Calibri" w:hAnsi="Calibri" w:cs="Calibri"/>
                <w:bCs/>
                <w:sz w:val="20"/>
                <w:szCs w:val="20"/>
                <w:lang w:val="sr-Latn-ME"/>
              </w:rPr>
              <w:t xml:space="preserve">računska sala </w:t>
            </w:r>
            <w:r w:rsidR="00742370" w:rsidRPr="009B30A6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(A</w:t>
            </w:r>
            <w:r w:rsidR="0098053E" w:rsidRPr="009B30A6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</w:t>
            </w:r>
            <w:r w:rsidR="00742370" w:rsidRPr="009B30A6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)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agrohemija </w:t>
            </w:r>
          </w:p>
        </w:tc>
        <w:tc>
          <w:tcPr>
            <w:tcW w:w="5103" w:type="dxa"/>
            <w:shd w:val="clear" w:color="auto" w:fill="auto"/>
          </w:tcPr>
          <w:p w:rsidR="00742370" w:rsidRPr="009B30A6" w:rsidRDefault="0098053E" w:rsidP="00C848A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30</w:t>
            </w:r>
            <w:r w:rsidR="00742370"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.0</w:t>
            </w: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8</w:t>
            </w:r>
            <w:r w:rsidR="00742370"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. </w:t>
            </w:r>
            <w:r w:rsidR="00742370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</w:t>
            </w:r>
            <w:r w:rsidR="00C848A2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08</w:t>
            </w:r>
            <w:r w:rsidR="00742370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:00, </w:t>
            </w:r>
            <w:r w:rsidR="00742370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="0074237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="00742370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A4</w:t>
            </w:r>
          </w:p>
        </w:tc>
        <w:tc>
          <w:tcPr>
            <w:tcW w:w="4820" w:type="dxa"/>
            <w:shd w:val="clear" w:color="auto" w:fill="auto"/>
          </w:tcPr>
          <w:p w:rsidR="00742370" w:rsidRPr="009B30A6" w:rsidRDefault="0098053E" w:rsidP="002D3C8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13</w:t>
            </w:r>
            <w:r w:rsidR="00742370"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.09. </w:t>
            </w:r>
            <w:r w:rsidR="00742370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</w:t>
            </w:r>
            <w:r w:rsidR="002D3C85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08</w:t>
            </w:r>
            <w:r w:rsidR="00742370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:00, </w:t>
            </w:r>
            <w:r w:rsidR="004A733E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 A4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861E94" w:rsidRPr="009B30A6" w:rsidRDefault="00861E94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MEHANIZACIJA U BILJNOJ PROIZVODNJI</w:t>
            </w:r>
          </w:p>
        </w:tc>
        <w:tc>
          <w:tcPr>
            <w:tcW w:w="5103" w:type="dxa"/>
            <w:shd w:val="clear" w:color="auto" w:fill="auto"/>
          </w:tcPr>
          <w:p w:rsidR="00185534" w:rsidRPr="009B30A6" w:rsidRDefault="00291DC0" w:rsidP="005F3D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0</w:t>
            </w:r>
            <w:r w:rsidR="005F3D0E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1</w:t>
            </w:r>
            <w:r w:rsidR="00861E94"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.09. </w:t>
            </w:r>
            <w:r w:rsidR="00861E94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</w:t>
            </w:r>
            <w:r w:rsidR="00185534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09</w:t>
            </w:r>
            <w:r w:rsidR="00A97998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:00,</w:t>
            </w:r>
            <w:r w:rsidR="00A97998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="00BF7781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A2</w:t>
            </w:r>
          </w:p>
        </w:tc>
        <w:tc>
          <w:tcPr>
            <w:tcW w:w="4820" w:type="dxa"/>
            <w:shd w:val="clear" w:color="auto" w:fill="auto"/>
          </w:tcPr>
          <w:p w:rsidR="00861E94" w:rsidRPr="009B30A6" w:rsidRDefault="00291DC0" w:rsidP="005F3D0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1</w:t>
            </w:r>
            <w:r w:rsidR="005F3D0E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5</w:t>
            </w:r>
            <w:r w:rsidR="00861E94"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.09. </w:t>
            </w:r>
            <w:r w:rsidR="00185534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09:00,</w:t>
            </w:r>
            <w:r w:rsidR="00BF7781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 xml:space="preserve"> sala A2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C827F8" w:rsidRPr="009B30A6" w:rsidRDefault="00C827F8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Opšte voćarstvo</w:t>
            </w:r>
          </w:p>
        </w:tc>
        <w:tc>
          <w:tcPr>
            <w:tcW w:w="5103" w:type="dxa"/>
            <w:shd w:val="clear" w:color="auto" w:fill="auto"/>
          </w:tcPr>
          <w:p w:rsidR="00C827F8" w:rsidRPr="009B30A6" w:rsidRDefault="00C827F8" w:rsidP="00291DC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CS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CS"/>
              </w:rPr>
              <w:t>06.09.</w:t>
            </w:r>
            <w:r w:rsidR="00B23140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od 10:00,</w:t>
            </w:r>
            <w:r w:rsidR="00B23140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 xml:space="preserve"> sala</w:t>
            </w:r>
            <w:r w:rsidR="00B23140"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="00B23140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A2</w:t>
            </w:r>
          </w:p>
        </w:tc>
        <w:tc>
          <w:tcPr>
            <w:tcW w:w="4820" w:type="dxa"/>
            <w:shd w:val="clear" w:color="auto" w:fill="auto"/>
          </w:tcPr>
          <w:p w:rsidR="00C827F8" w:rsidRPr="009B30A6" w:rsidRDefault="006B3817" w:rsidP="00291DC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CS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CS"/>
              </w:rPr>
              <w:t>13.09</w:t>
            </w:r>
            <w:r w:rsidR="00B23140" w:rsidRPr="009B30A6">
              <w:rPr>
                <w:rFonts w:ascii="Calibri" w:eastAsia="Calibri" w:hAnsi="Calibri" w:cs="Calibri"/>
                <w:b/>
                <w:sz w:val="20"/>
                <w:szCs w:val="20"/>
                <w:lang w:val="sr-Latn-CS"/>
              </w:rPr>
              <w:t>.</w:t>
            </w:r>
            <w:r w:rsidR="00B23140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od 10:00,</w:t>
            </w:r>
            <w:r w:rsidR="00B23140"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 xml:space="preserve"> sala A2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OPŠTE RATARSTVO</w:t>
            </w:r>
          </w:p>
        </w:tc>
        <w:tc>
          <w:tcPr>
            <w:tcW w:w="5103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10.09.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11:00,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17.09.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11:00,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211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DC4447" w:rsidRPr="009B30A6" w:rsidRDefault="00DC4447" w:rsidP="00B60C0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Osnov</w:t>
            </w:r>
            <w:r w:rsidR="00B60C01"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I</w:t>
            </w: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 agroekonomije </w:t>
            </w:r>
          </w:p>
        </w:tc>
        <w:tc>
          <w:tcPr>
            <w:tcW w:w="5103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01.09.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08:00, sala A4</w:t>
            </w:r>
          </w:p>
        </w:tc>
        <w:tc>
          <w:tcPr>
            <w:tcW w:w="4820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15.09.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08:00, sala A4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  <w:t>Opšte vinogradarstvo</w:t>
            </w:r>
            <w:r w:rsidRPr="009B30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 xml:space="preserve">09.09. </w:t>
            </w:r>
            <w:r w:rsidRPr="009B30A6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od 09:00,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A4</w:t>
            </w:r>
          </w:p>
        </w:tc>
        <w:tc>
          <w:tcPr>
            <w:tcW w:w="4820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 xml:space="preserve">16.09. </w:t>
            </w:r>
            <w:r w:rsidRPr="009B30A6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od 09:00,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A4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OPŠTE Povrtarstvo</w:t>
            </w:r>
          </w:p>
        </w:tc>
        <w:tc>
          <w:tcPr>
            <w:tcW w:w="5103" w:type="dxa"/>
            <w:shd w:val="clear" w:color="auto" w:fill="auto"/>
          </w:tcPr>
          <w:p w:rsidR="00DC4447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07</w:t>
            </w:r>
            <w:r w:rsidR="00DC4447"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.09. </w:t>
            </w:r>
            <w:r w:rsidR="00DC4447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14:00, sala A4 </w:t>
            </w:r>
          </w:p>
        </w:tc>
        <w:tc>
          <w:tcPr>
            <w:tcW w:w="4820" w:type="dxa"/>
            <w:shd w:val="clear" w:color="auto" w:fill="auto"/>
          </w:tcPr>
          <w:p w:rsidR="00DC4447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14</w:t>
            </w:r>
            <w:r w:rsidR="00DC4447"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.09. </w:t>
            </w:r>
            <w:r w:rsidR="00DC4447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14:00, sala A4 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Krmno bilje</w:t>
            </w:r>
          </w:p>
        </w:tc>
        <w:tc>
          <w:tcPr>
            <w:tcW w:w="5103" w:type="dxa"/>
            <w:shd w:val="clear" w:color="auto" w:fill="auto"/>
          </w:tcPr>
          <w:p w:rsidR="00DC4447" w:rsidRPr="009B30A6" w:rsidRDefault="00BF7781" w:rsidP="00BF77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31</w:t>
            </w:r>
            <w:r w:rsidR="00DC4447"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.</w:t>
            </w: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08</w:t>
            </w:r>
            <w:r w:rsidR="00DC4447"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. </w:t>
            </w:r>
            <w:r w:rsidR="00DC4447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</w:t>
            </w:r>
            <w:r w:rsidR="000E6DDC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08</w:t>
            </w:r>
            <w:r w:rsidR="00DC4447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:00,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sala A4</w:t>
            </w:r>
          </w:p>
        </w:tc>
        <w:tc>
          <w:tcPr>
            <w:tcW w:w="4820" w:type="dxa"/>
            <w:shd w:val="clear" w:color="auto" w:fill="auto"/>
          </w:tcPr>
          <w:p w:rsidR="00DC4447" w:rsidRPr="009B30A6" w:rsidRDefault="00BF7781" w:rsidP="00BF77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16</w:t>
            </w:r>
            <w:r w:rsidR="00DC4447"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.09. </w:t>
            </w:r>
            <w:r w:rsidR="00DC4447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08</w:t>
            </w:r>
            <w:r w:rsidR="00DC4447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:00,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sala A4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PRAKTIČNA OBUKA I </w:t>
            </w:r>
          </w:p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</w:p>
        </w:tc>
        <w:tc>
          <w:tcPr>
            <w:tcW w:w="5103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08.09.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10:00, lab 319 – voćarski i vinogradarski dio</w:t>
            </w:r>
          </w:p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13.09.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od 14:00,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211 – ratarski dio</w:t>
            </w:r>
          </w:p>
        </w:tc>
        <w:tc>
          <w:tcPr>
            <w:tcW w:w="4820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15.09.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10:00, lab 319 – voćarski i vinogradarski dio </w:t>
            </w:r>
          </w:p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20.09.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od 14:00,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211 – ratarski dio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RATARSTVO</w:t>
            </w:r>
          </w:p>
        </w:tc>
        <w:tc>
          <w:tcPr>
            <w:tcW w:w="5103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13.09.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12:00,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:rsidR="00DC4447" w:rsidRPr="009B30A6" w:rsidRDefault="00DC4447" w:rsidP="00DC444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20.09.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12:00,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211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Povrtarstvo</w:t>
            </w:r>
          </w:p>
        </w:tc>
        <w:tc>
          <w:tcPr>
            <w:tcW w:w="5103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07.09.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14:00, sala A4 </w:t>
            </w:r>
          </w:p>
        </w:tc>
        <w:tc>
          <w:tcPr>
            <w:tcW w:w="482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14.09.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14:00, sala A4 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OSNOVI GAJENJA NJIVSKOG BILJA </w:t>
            </w:r>
          </w:p>
        </w:tc>
        <w:tc>
          <w:tcPr>
            <w:tcW w:w="5103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10.09.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11:00,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17.09.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11:00,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211</w:t>
            </w:r>
          </w:p>
        </w:tc>
      </w:tr>
      <w:tr w:rsidR="009B30A6" w:rsidRPr="009B30A6" w:rsidTr="009B30A6">
        <w:tc>
          <w:tcPr>
            <w:tcW w:w="13893" w:type="dxa"/>
            <w:gridSpan w:val="3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III GODINA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  <w:t>Posebno vinogradarstvo</w:t>
            </w:r>
            <w:r w:rsidRPr="009B30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 xml:space="preserve">09.09. </w:t>
            </w:r>
            <w:r w:rsidRPr="009B30A6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od 11:00,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A4</w:t>
            </w:r>
          </w:p>
        </w:tc>
        <w:tc>
          <w:tcPr>
            <w:tcW w:w="482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 xml:space="preserve">16.09. </w:t>
            </w:r>
            <w:r w:rsidRPr="009B30A6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od 11:00,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A4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Mediteransko voćarstvo</w:t>
            </w:r>
          </w:p>
        </w:tc>
        <w:tc>
          <w:tcPr>
            <w:tcW w:w="5103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 xml:space="preserve">02.09. </w:t>
            </w:r>
            <w:r w:rsidRPr="009B30A6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od 10:00,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A2</w:t>
            </w:r>
          </w:p>
        </w:tc>
        <w:tc>
          <w:tcPr>
            <w:tcW w:w="482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 xml:space="preserve">16.09. </w:t>
            </w:r>
            <w:r w:rsidRPr="009B30A6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od 10:00,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A2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lastRenderedPageBreak/>
              <w:t>KONTINENTALNO VOĆARSTVO</w:t>
            </w:r>
          </w:p>
        </w:tc>
        <w:tc>
          <w:tcPr>
            <w:tcW w:w="5103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31.08.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09:30, sala A2</w:t>
            </w:r>
          </w:p>
        </w:tc>
        <w:tc>
          <w:tcPr>
            <w:tcW w:w="482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14.09.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09:30, sala A2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Tržište i marketing poljoprivredno – </w:t>
            </w:r>
          </w:p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- prehrambenih proizvoda</w:t>
            </w:r>
          </w:p>
        </w:tc>
        <w:tc>
          <w:tcPr>
            <w:tcW w:w="5103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01.09.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08:00, sala A4</w:t>
            </w:r>
          </w:p>
        </w:tc>
        <w:tc>
          <w:tcPr>
            <w:tcW w:w="482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15.09.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08:00, sala A4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>Ekonomika i organizacija biljne proizvodnje</w:t>
            </w:r>
          </w:p>
        </w:tc>
        <w:tc>
          <w:tcPr>
            <w:tcW w:w="5103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02.09.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11:00, sala A4</w:t>
            </w:r>
          </w:p>
        </w:tc>
        <w:tc>
          <w:tcPr>
            <w:tcW w:w="482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 xml:space="preserve">16.09. </w:t>
            </w:r>
            <w:r w:rsidRPr="009B30A6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od 14:00,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A4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  <w:t>entomologija</w:t>
            </w:r>
          </w:p>
        </w:tc>
        <w:tc>
          <w:tcPr>
            <w:tcW w:w="5103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30.08.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09:00,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A4</w:t>
            </w:r>
          </w:p>
        </w:tc>
        <w:tc>
          <w:tcPr>
            <w:tcW w:w="482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11.09.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10:00,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A4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caps/>
                <w:sz w:val="20"/>
                <w:szCs w:val="20"/>
                <w:lang w:val="sr-Latn-ME"/>
              </w:rPr>
              <w:t xml:space="preserve">Fitopatologija </w:t>
            </w:r>
          </w:p>
        </w:tc>
        <w:tc>
          <w:tcPr>
            <w:tcW w:w="5103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01.09.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12:00,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A2</w:t>
            </w:r>
          </w:p>
        </w:tc>
        <w:tc>
          <w:tcPr>
            <w:tcW w:w="482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17.09.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10:00,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A2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FITOFARMACIJA</w:t>
            </w:r>
          </w:p>
        </w:tc>
        <w:tc>
          <w:tcPr>
            <w:tcW w:w="5103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31.08.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09:00,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A2</w:t>
            </w:r>
          </w:p>
        </w:tc>
        <w:tc>
          <w:tcPr>
            <w:tcW w:w="482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21.09.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09:00,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bCs/>
                <w:caps/>
                <w:sz w:val="20"/>
                <w:szCs w:val="20"/>
                <w:lang w:val="sr-Latn-ME"/>
              </w:rPr>
              <w:t xml:space="preserve">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A2</w:t>
            </w:r>
          </w:p>
        </w:tc>
      </w:tr>
      <w:tr w:rsidR="009B30A6" w:rsidRPr="009B30A6" w:rsidTr="00EC0E9E">
        <w:tc>
          <w:tcPr>
            <w:tcW w:w="397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MENADŽMENT U BILJNOJ PROIZVODNJI</w:t>
            </w:r>
          </w:p>
        </w:tc>
        <w:tc>
          <w:tcPr>
            <w:tcW w:w="5103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02.09.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11:00, sala A4</w:t>
            </w:r>
          </w:p>
        </w:tc>
        <w:tc>
          <w:tcPr>
            <w:tcW w:w="4820" w:type="dxa"/>
            <w:shd w:val="clear" w:color="auto" w:fill="auto"/>
          </w:tcPr>
          <w:p w:rsidR="009B30A6" w:rsidRPr="009B30A6" w:rsidRDefault="009B30A6" w:rsidP="009B30A6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16.09.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14:00, sala A2</w:t>
            </w:r>
          </w:p>
        </w:tc>
      </w:tr>
      <w:tr w:rsidR="00EC0E9E" w:rsidRPr="009B30A6" w:rsidTr="00EC0E9E">
        <w:tc>
          <w:tcPr>
            <w:tcW w:w="397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PČELARSTVO</w:t>
            </w:r>
          </w:p>
        </w:tc>
        <w:tc>
          <w:tcPr>
            <w:tcW w:w="5103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02.09.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</w:t>
            </w:r>
            <w:r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13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30, sala A5</w:t>
            </w:r>
          </w:p>
        </w:tc>
        <w:tc>
          <w:tcPr>
            <w:tcW w:w="482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16.09.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</w:t>
            </w:r>
            <w:r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13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30, sala A5</w:t>
            </w:r>
          </w:p>
        </w:tc>
      </w:tr>
      <w:tr w:rsidR="00EC0E9E" w:rsidRPr="009B30A6" w:rsidTr="00EC0E9E">
        <w:tc>
          <w:tcPr>
            <w:tcW w:w="397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SPECIJALNO RATARSTVO</w:t>
            </w:r>
          </w:p>
        </w:tc>
        <w:tc>
          <w:tcPr>
            <w:tcW w:w="5103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13.09.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10:00,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20.09.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10:00,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211</w:t>
            </w:r>
          </w:p>
        </w:tc>
      </w:tr>
      <w:tr w:rsidR="00EC0E9E" w:rsidRPr="009B30A6" w:rsidTr="00EC0E9E">
        <w:tc>
          <w:tcPr>
            <w:tcW w:w="397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SPECIJALNO POVRTARSTVO</w:t>
            </w:r>
          </w:p>
        </w:tc>
        <w:tc>
          <w:tcPr>
            <w:tcW w:w="5103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06.09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12:00, sala 211</w:t>
            </w:r>
          </w:p>
        </w:tc>
        <w:tc>
          <w:tcPr>
            <w:tcW w:w="482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13.09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12:00, sala 211</w:t>
            </w:r>
          </w:p>
        </w:tc>
      </w:tr>
      <w:tr w:rsidR="00EC0E9E" w:rsidRPr="009B30A6" w:rsidTr="00EC0E9E">
        <w:tc>
          <w:tcPr>
            <w:tcW w:w="397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TEHNOLOGIJA PROIZVODNJE LJEKOVITOG, AROMATIČNOG I ZAČINSKOG BILJA</w:t>
            </w:r>
          </w:p>
        </w:tc>
        <w:tc>
          <w:tcPr>
            <w:tcW w:w="5103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15.09.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14:00,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22.09.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od 14:00, </w:t>
            </w:r>
            <w:r w:rsidRPr="009B30A6"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  <w:t>sala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 211</w:t>
            </w:r>
          </w:p>
        </w:tc>
      </w:tr>
      <w:tr w:rsidR="00EC0E9E" w:rsidRPr="009B30A6" w:rsidTr="00EC0E9E">
        <w:tc>
          <w:tcPr>
            <w:tcW w:w="397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SJEMENARSTVO</w:t>
            </w:r>
          </w:p>
        </w:tc>
        <w:tc>
          <w:tcPr>
            <w:tcW w:w="5103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31.08.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14:00, sala 211</w:t>
            </w:r>
          </w:p>
        </w:tc>
        <w:tc>
          <w:tcPr>
            <w:tcW w:w="482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16.09.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14:00, sala 211</w:t>
            </w:r>
          </w:p>
        </w:tc>
      </w:tr>
      <w:tr w:rsidR="00EC0E9E" w:rsidRPr="009B30A6" w:rsidTr="00EC0E9E">
        <w:tc>
          <w:tcPr>
            <w:tcW w:w="397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BERBA, ČUVANJE I PAKOVANJE VOĆA</w:t>
            </w:r>
          </w:p>
        </w:tc>
        <w:tc>
          <w:tcPr>
            <w:tcW w:w="5103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08.09.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09:30, sala A2</w:t>
            </w:r>
          </w:p>
        </w:tc>
        <w:tc>
          <w:tcPr>
            <w:tcW w:w="482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15.09.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09:30, sala A2</w:t>
            </w:r>
          </w:p>
        </w:tc>
      </w:tr>
      <w:tr w:rsidR="00EC0E9E" w:rsidRPr="009B30A6" w:rsidTr="00EC0E9E">
        <w:tc>
          <w:tcPr>
            <w:tcW w:w="397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ORGANSKA PROIZVODNJA</w:t>
            </w:r>
          </w:p>
        </w:tc>
        <w:tc>
          <w:tcPr>
            <w:tcW w:w="5103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06.09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12:00, sala 211</w:t>
            </w:r>
          </w:p>
        </w:tc>
        <w:tc>
          <w:tcPr>
            <w:tcW w:w="482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13.09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12:00, sala 211</w:t>
            </w:r>
          </w:p>
        </w:tc>
      </w:tr>
      <w:tr w:rsidR="00EC0E9E" w:rsidRPr="009B30A6" w:rsidTr="00EC0E9E">
        <w:tc>
          <w:tcPr>
            <w:tcW w:w="397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ZAŠTITA BILJA U EKOLOŠKOJ PROIZVODNJI</w:t>
            </w:r>
          </w:p>
        </w:tc>
        <w:tc>
          <w:tcPr>
            <w:tcW w:w="5103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08.09.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12:00, sala 211</w:t>
            </w:r>
          </w:p>
        </w:tc>
        <w:tc>
          <w:tcPr>
            <w:tcW w:w="482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15.09. </w:t>
            </w:r>
            <w:r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12:00, sala 211</w:t>
            </w:r>
          </w:p>
        </w:tc>
      </w:tr>
      <w:tr w:rsidR="00EC0E9E" w:rsidRPr="009B30A6" w:rsidTr="00EC0E9E">
        <w:tc>
          <w:tcPr>
            <w:tcW w:w="3970" w:type="dxa"/>
            <w:shd w:val="clear" w:color="auto" w:fill="auto"/>
          </w:tcPr>
          <w:p w:rsidR="00EC0E9E" w:rsidRPr="009B30A6" w:rsidRDefault="00EC0E9E" w:rsidP="00EC0E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TEHNOLOGIJA PRERADE GROŽĐA</w:t>
            </w:r>
          </w:p>
        </w:tc>
        <w:tc>
          <w:tcPr>
            <w:tcW w:w="5103" w:type="dxa"/>
            <w:shd w:val="clear" w:color="auto" w:fill="auto"/>
          </w:tcPr>
          <w:p w:rsidR="00EC0E9E" w:rsidRPr="009B30A6" w:rsidRDefault="000216BA" w:rsidP="000216B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13</w:t>
            </w:r>
            <w:r w:rsidR="00EC0E9E"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.09. </w:t>
            </w:r>
            <w:r w:rsidR="00EC0E9E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12:00, sala A2</w:t>
            </w:r>
          </w:p>
        </w:tc>
        <w:tc>
          <w:tcPr>
            <w:tcW w:w="4820" w:type="dxa"/>
            <w:shd w:val="clear" w:color="auto" w:fill="auto"/>
          </w:tcPr>
          <w:p w:rsidR="00EC0E9E" w:rsidRPr="009B30A6" w:rsidRDefault="000216BA" w:rsidP="00EC0E9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20</w:t>
            </w:r>
            <w:r w:rsidR="00EC0E9E" w:rsidRPr="009B30A6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.09. </w:t>
            </w:r>
            <w:r w:rsidR="00EC0E9E" w:rsidRPr="009B30A6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12:00, sala A2</w:t>
            </w:r>
          </w:p>
        </w:tc>
      </w:tr>
      <w:tr w:rsidR="002C52D9" w:rsidRPr="009B30A6" w:rsidTr="00EC0E9E">
        <w:tc>
          <w:tcPr>
            <w:tcW w:w="3970" w:type="dxa"/>
            <w:shd w:val="clear" w:color="auto" w:fill="auto"/>
          </w:tcPr>
          <w:p w:rsidR="002C52D9" w:rsidRPr="009B30A6" w:rsidRDefault="002C52D9" w:rsidP="00EC0E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VINARSTVO</w:t>
            </w:r>
          </w:p>
        </w:tc>
        <w:tc>
          <w:tcPr>
            <w:tcW w:w="5103" w:type="dxa"/>
            <w:shd w:val="clear" w:color="auto" w:fill="auto"/>
          </w:tcPr>
          <w:p w:rsidR="002C52D9" w:rsidRPr="009B30A6" w:rsidRDefault="00C1357B" w:rsidP="00C1357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06.09. </w:t>
            </w:r>
            <w:r w:rsidRPr="00C1357B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 18</w:t>
            </w:r>
            <w:r w:rsidR="002C52D9" w:rsidRPr="00C1357B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:00, sala </w:t>
            </w:r>
            <w:r w:rsidRPr="00C1357B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A2</w:t>
            </w:r>
          </w:p>
        </w:tc>
        <w:tc>
          <w:tcPr>
            <w:tcW w:w="4820" w:type="dxa"/>
            <w:shd w:val="clear" w:color="auto" w:fill="auto"/>
          </w:tcPr>
          <w:p w:rsidR="002C52D9" w:rsidRPr="009B30A6" w:rsidRDefault="002C52D9" w:rsidP="00C1357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1</w:t>
            </w:r>
            <w:r w:rsidR="00C1357B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3.09. </w:t>
            </w:r>
            <w:bookmarkStart w:id="0" w:name="_GoBack"/>
            <w:r w:rsidR="00C1357B" w:rsidRPr="00C1357B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od</w:t>
            </w:r>
            <w:bookmarkEnd w:id="0"/>
            <w:r w:rsidR="00C1357B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 xml:space="preserve"> </w:t>
            </w:r>
            <w:r w:rsidR="00C1357B" w:rsidRPr="00C1357B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18</w:t>
            </w:r>
            <w:r w:rsidRPr="00C1357B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 xml:space="preserve">:00, sala </w:t>
            </w:r>
            <w:r w:rsidR="00C1357B" w:rsidRPr="00C1357B">
              <w:rPr>
                <w:rFonts w:ascii="Calibri" w:eastAsia="Calibri" w:hAnsi="Calibri" w:cs="Calibri"/>
                <w:sz w:val="20"/>
                <w:szCs w:val="20"/>
                <w:lang w:val="sr-Latn-ME"/>
              </w:rPr>
              <w:t>A2</w:t>
            </w:r>
          </w:p>
        </w:tc>
      </w:tr>
    </w:tbl>
    <w:p w:rsidR="005F5599" w:rsidRDefault="005F5599" w:rsidP="00146DC0"/>
    <w:p w:rsidR="008C1CD9" w:rsidRDefault="008C1CD9" w:rsidP="00146DC0"/>
    <w:sectPr w:rsidR="008C1CD9" w:rsidSect="00291DC0">
      <w:pgSz w:w="16838" w:h="11906" w:orient="landscape"/>
      <w:pgMar w:top="709" w:right="82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C0F05"/>
    <w:multiLevelType w:val="hybridMultilevel"/>
    <w:tmpl w:val="1DD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5A65"/>
    <w:multiLevelType w:val="hybridMultilevel"/>
    <w:tmpl w:val="1740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1BCF"/>
    <w:multiLevelType w:val="hybridMultilevel"/>
    <w:tmpl w:val="1740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31F"/>
    <w:multiLevelType w:val="hybridMultilevel"/>
    <w:tmpl w:val="1DD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70"/>
    <w:rsid w:val="000014C4"/>
    <w:rsid w:val="000216BA"/>
    <w:rsid w:val="000975A6"/>
    <w:rsid w:val="000A5CD2"/>
    <w:rsid w:val="000C3D41"/>
    <w:rsid w:val="000E6DDC"/>
    <w:rsid w:val="00113AC3"/>
    <w:rsid w:val="00132B85"/>
    <w:rsid w:val="00146DC0"/>
    <w:rsid w:val="00166F70"/>
    <w:rsid w:val="00185534"/>
    <w:rsid w:val="00225470"/>
    <w:rsid w:val="0023389B"/>
    <w:rsid w:val="002366C9"/>
    <w:rsid w:val="00291DC0"/>
    <w:rsid w:val="002C5180"/>
    <w:rsid w:val="002C52D9"/>
    <w:rsid w:val="002D3C85"/>
    <w:rsid w:val="00312840"/>
    <w:rsid w:val="0037004A"/>
    <w:rsid w:val="003C1409"/>
    <w:rsid w:val="003F51A6"/>
    <w:rsid w:val="00406395"/>
    <w:rsid w:val="0048690B"/>
    <w:rsid w:val="004A733E"/>
    <w:rsid w:val="004B7A3E"/>
    <w:rsid w:val="004C59BA"/>
    <w:rsid w:val="0054435F"/>
    <w:rsid w:val="0058321F"/>
    <w:rsid w:val="005913B8"/>
    <w:rsid w:val="005F3D0E"/>
    <w:rsid w:val="005F5599"/>
    <w:rsid w:val="00622F5D"/>
    <w:rsid w:val="0063465F"/>
    <w:rsid w:val="00670887"/>
    <w:rsid w:val="006B3817"/>
    <w:rsid w:val="007267F1"/>
    <w:rsid w:val="00742370"/>
    <w:rsid w:val="00791B94"/>
    <w:rsid w:val="00792004"/>
    <w:rsid w:val="00796640"/>
    <w:rsid w:val="007967E3"/>
    <w:rsid w:val="00811FDE"/>
    <w:rsid w:val="00861E94"/>
    <w:rsid w:val="008C1CD9"/>
    <w:rsid w:val="008D0CF7"/>
    <w:rsid w:val="008D273B"/>
    <w:rsid w:val="008D68AB"/>
    <w:rsid w:val="008E79D8"/>
    <w:rsid w:val="00923FCE"/>
    <w:rsid w:val="0098053E"/>
    <w:rsid w:val="009966F9"/>
    <w:rsid w:val="009A6E38"/>
    <w:rsid w:val="009B30A6"/>
    <w:rsid w:val="009B3E8E"/>
    <w:rsid w:val="009E2962"/>
    <w:rsid w:val="00A01CD8"/>
    <w:rsid w:val="00A13D6A"/>
    <w:rsid w:val="00A23A25"/>
    <w:rsid w:val="00A74FF9"/>
    <w:rsid w:val="00A97998"/>
    <w:rsid w:val="00AB52CB"/>
    <w:rsid w:val="00AE52E0"/>
    <w:rsid w:val="00B06F25"/>
    <w:rsid w:val="00B23140"/>
    <w:rsid w:val="00B3569F"/>
    <w:rsid w:val="00B60C01"/>
    <w:rsid w:val="00BF7781"/>
    <w:rsid w:val="00BF7A4D"/>
    <w:rsid w:val="00C110DB"/>
    <w:rsid w:val="00C1357B"/>
    <w:rsid w:val="00C46D2B"/>
    <w:rsid w:val="00C827F8"/>
    <w:rsid w:val="00C848A2"/>
    <w:rsid w:val="00CF2C9E"/>
    <w:rsid w:val="00CF4F19"/>
    <w:rsid w:val="00D8364E"/>
    <w:rsid w:val="00D97F1E"/>
    <w:rsid w:val="00DA4FD9"/>
    <w:rsid w:val="00DA6467"/>
    <w:rsid w:val="00DA6658"/>
    <w:rsid w:val="00DC4447"/>
    <w:rsid w:val="00DD4161"/>
    <w:rsid w:val="00DD419A"/>
    <w:rsid w:val="00E018FB"/>
    <w:rsid w:val="00EB1D74"/>
    <w:rsid w:val="00EC0E9E"/>
    <w:rsid w:val="00ED0FF7"/>
    <w:rsid w:val="00EF242A"/>
    <w:rsid w:val="00F30959"/>
    <w:rsid w:val="00F716C0"/>
    <w:rsid w:val="00F81720"/>
    <w:rsid w:val="00FA1532"/>
    <w:rsid w:val="00F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30BB9-03B6-4172-B740-6460B718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A25"/>
    <w:rPr>
      <w:color w:val="0000FF" w:themeColor="hyperlink"/>
      <w:u w:val="single"/>
    </w:rPr>
  </w:style>
  <w:style w:type="table" w:styleId="TableGrid">
    <w:name w:val="Table Grid"/>
    <w:basedOn w:val="TableNormal"/>
    <w:rsid w:val="004C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D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Max</cp:lastModifiedBy>
  <cp:revision>2</cp:revision>
  <cp:lastPrinted>2021-07-22T17:44:00Z</cp:lastPrinted>
  <dcterms:created xsi:type="dcterms:W3CDTF">2021-09-01T13:29:00Z</dcterms:created>
  <dcterms:modified xsi:type="dcterms:W3CDTF">2021-09-01T13:29:00Z</dcterms:modified>
</cp:coreProperties>
</file>